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9"/>
        <w:gridCol w:w="2146"/>
        <w:gridCol w:w="15"/>
        <w:gridCol w:w="6461"/>
      </w:tblGrid>
      <w:tr w:rsidR="00172BCF" w:rsidRPr="005C4693" w14:paraId="65D186B9" w14:textId="77777777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14:paraId="36F811D9" w14:textId="33DF7544" w:rsidR="00172BCF" w:rsidRPr="0094358C" w:rsidRDefault="00B02A41" w:rsidP="00410433">
            <w:pPr>
              <w:spacing w:after="60"/>
              <w:rPr>
                <w:sz w:val="22"/>
                <w:szCs w:val="22"/>
              </w:rPr>
            </w:pPr>
            <w:r w:rsidRPr="00B02A41">
              <w:rPr>
                <w:rFonts w:eastAsia="Calibri" w:cs="Open Sans"/>
                <w:noProof/>
                <w:szCs w:val="22"/>
              </w:rPr>
              <w:drawing>
                <wp:inline distT="0" distB="0" distL="0" distR="0" wp14:anchorId="2C753724" wp14:editId="759D7005">
                  <wp:extent cx="5760085" cy="69342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C4693" w14:paraId="1EA5E624" w14:textId="77777777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22A5FB1" w14:textId="77777777" w:rsidR="00172BCF" w:rsidRPr="00A34EE0" w:rsidRDefault="00A34EE0" w:rsidP="00717B91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14:paraId="43C7E1D9" w14:textId="77777777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14:paraId="5D7AA893" w14:textId="2E37F9D0"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KURZVITA DER </w:t>
            </w:r>
            <w:r w:rsidR="009F32D5">
              <w:rPr>
                <w:rFonts w:ascii="Open Sans SemiBold" w:hAnsi="Open Sans SemiBold" w:cs="Open Sans SemiBold"/>
                <w:b/>
                <w:sz w:val="24"/>
                <w:szCs w:val="40"/>
              </w:rPr>
              <w:t>REFERENTEN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B02A41">
              <w:rPr>
                <w:rFonts w:ascii="Open Sans SemiBold" w:hAnsi="Open Sans SemiBold" w:cs="Open Sans SemiBold"/>
                <w:sz w:val="24"/>
                <w:szCs w:val="40"/>
              </w:rPr>
              <w:t>22</w:t>
            </w:r>
            <w:r w:rsidR="00410433">
              <w:rPr>
                <w:rFonts w:ascii="Open Sans SemiBold" w:hAnsi="Open Sans SemiBold" w:cs="Open Sans SemiBold"/>
                <w:sz w:val="24"/>
                <w:szCs w:val="40"/>
              </w:rPr>
              <w:t>. Oktober 2021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14:paraId="45A203C4" w14:textId="77777777"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</w:t>
            </w:r>
            <w:r w:rsidR="009F32D5">
              <w:t>en</w:t>
            </w:r>
            <w:r w:rsidRPr="00AB0F5E">
              <w:t xml:space="preserve">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14:paraId="73775369" w14:textId="77777777" w:rsidR="00172BCF" w:rsidRPr="00E37C96" w:rsidRDefault="00172BCF" w:rsidP="00E84058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E84058" w14:paraId="0D5D5A2D" w14:textId="77777777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14:paraId="663021AA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14:paraId="5F885CCF" w14:textId="77777777"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6714CBC1" w14:textId="77777777" w:rsidTr="00E84058">
        <w:trPr>
          <w:trHeight w:val="567"/>
        </w:trPr>
        <w:tc>
          <w:tcPr>
            <w:tcW w:w="2678" w:type="dxa"/>
            <w:gridSpan w:val="2"/>
          </w:tcPr>
          <w:p w14:paraId="5159362E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14:paraId="778B280D" w14:textId="77777777" w:rsidR="00172BCF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  <w:p w14:paraId="2CF2E310" w14:textId="77777777" w:rsidR="00410433" w:rsidRDefault="00410433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  <w:p w14:paraId="668067A3" w14:textId="7CFDA8B6" w:rsidR="00410433" w:rsidRPr="00E84058" w:rsidRDefault="00410433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0DDDAA7C" w14:textId="77777777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DDDC5" w14:textId="77777777"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198C0" w14:textId="77777777"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14:paraId="6FF0CF7B" w14:textId="77777777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B63" w14:textId="77777777"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B40" w14:textId="77777777"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14:paraId="08DE9CAA" w14:textId="77777777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49DFE" w14:textId="77777777"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DD9F0" w14:textId="77777777"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14:paraId="03BDC865" w14:textId="77777777" w:rsidTr="00E84058">
        <w:trPr>
          <w:trHeight w:val="567"/>
        </w:trPr>
        <w:tc>
          <w:tcPr>
            <w:tcW w:w="2688" w:type="dxa"/>
            <w:gridSpan w:val="3"/>
          </w:tcPr>
          <w:p w14:paraId="5F2CDC61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14:paraId="570F5F09" w14:textId="77777777"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14:paraId="45488598" w14:textId="77777777" w:rsidTr="00E84058">
        <w:trPr>
          <w:trHeight w:val="567"/>
        </w:trPr>
        <w:tc>
          <w:tcPr>
            <w:tcW w:w="2688" w:type="dxa"/>
            <w:gridSpan w:val="3"/>
          </w:tcPr>
          <w:p w14:paraId="22BD824A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14:paraId="5B3C222E" w14:textId="77777777"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14:paraId="2CF81BA0" w14:textId="77777777"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14:paraId="4648F2B4" w14:textId="77777777" w:rsidTr="00E84058">
        <w:trPr>
          <w:trHeight w:val="1134"/>
        </w:trPr>
        <w:tc>
          <w:tcPr>
            <w:tcW w:w="2688" w:type="dxa"/>
            <w:gridSpan w:val="3"/>
          </w:tcPr>
          <w:p w14:paraId="0A39E21A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14:paraId="69A3B6AA" w14:textId="77777777" w:rsidR="00172BCF" w:rsidRPr="009F32D5" w:rsidRDefault="00172BCF" w:rsidP="009F32D5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</w:t>
            </w:r>
            <w:r w:rsidR="009F32D5">
              <w:rPr>
                <w:rFonts w:ascii="Open Sans" w:hAnsi="Open Sans" w:cs="Open Sans"/>
              </w:rPr>
              <w:t>n</w:t>
            </w:r>
          </w:p>
        </w:tc>
        <w:tc>
          <w:tcPr>
            <w:tcW w:w="6504" w:type="dxa"/>
          </w:tcPr>
          <w:p w14:paraId="48A392F1" w14:textId="77777777"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14:paraId="0CDBA8F7" w14:textId="77777777" w:rsidTr="00E84058">
        <w:trPr>
          <w:trHeight w:val="1134"/>
        </w:trPr>
        <w:tc>
          <w:tcPr>
            <w:tcW w:w="2688" w:type="dxa"/>
            <w:gridSpan w:val="3"/>
          </w:tcPr>
          <w:p w14:paraId="7793C458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14:paraId="7AE065D1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14:paraId="0DAEFAE4" w14:textId="77777777"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7ACC2E5D" w14:textId="77777777" w:rsidTr="00E84058">
        <w:trPr>
          <w:trHeight w:val="1134"/>
        </w:trPr>
        <w:tc>
          <w:tcPr>
            <w:tcW w:w="2688" w:type="dxa"/>
            <w:gridSpan w:val="3"/>
          </w:tcPr>
          <w:p w14:paraId="61EDBEAE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14:paraId="78B906D4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14:paraId="6D47E940" w14:textId="77777777"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113F6D83" w14:textId="77777777" w:rsidTr="00E84058">
        <w:trPr>
          <w:trHeight w:val="1134"/>
        </w:trPr>
        <w:tc>
          <w:tcPr>
            <w:tcW w:w="2688" w:type="dxa"/>
            <w:gridSpan w:val="3"/>
          </w:tcPr>
          <w:p w14:paraId="061B9834" w14:textId="77777777"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14:paraId="6BAAC473" w14:textId="77777777"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14:paraId="3B7E0098" w14:textId="77777777" w:rsidTr="00E84058">
        <w:trPr>
          <w:trHeight w:val="567"/>
        </w:trPr>
        <w:tc>
          <w:tcPr>
            <w:tcW w:w="2688" w:type="dxa"/>
            <w:gridSpan w:val="3"/>
          </w:tcPr>
          <w:p w14:paraId="4958E646" w14:textId="77777777"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14:paraId="7286E14B" w14:textId="77777777"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14:paraId="6BE994EB" w14:textId="77777777"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14:paraId="7B02E312" w14:textId="77777777"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8"/>
      <w:footerReference w:type="default" r:id="rId9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A9E4" w14:textId="77777777"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14:paraId="18B18E85" w14:textId="77777777" w:rsidR="00051507" w:rsidRDefault="00051507">
      <w:r>
        <w:rPr>
          <w:sz w:val="24"/>
        </w:rPr>
        <w:t xml:space="preserve"> </w:t>
      </w:r>
    </w:p>
  </w:endnote>
  <w:endnote w:type="continuationNotice" w:id="1">
    <w:p w14:paraId="39D0F0EB" w14:textId="77777777"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D883" w14:textId="77777777"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14:paraId="5C04F407" w14:textId="77777777"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125D" w14:textId="77777777" w:rsidR="00051507" w:rsidRDefault="00051507">
      <w:r>
        <w:rPr>
          <w:sz w:val="24"/>
        </w:rPr>
        <w:separator/>
      </w:r>
    </w:p>
  </w:footnote>
  <w:footnote w:type="continuationSeparator" w:id="0">
    <w:p w14:paraId="19786B0A" w14:textId="77777777"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1653" w14:textId="77777777"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 wp14:anchorId="66806E5E" wp14:editId="68170874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438B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5AFC"/>
    <w:rsid w:val="003A666E"/>
    <w:rsid w:val="003A7407"/>
    <w:rsid w:val="003B0118"/>
    <w:rsid w:val="003E62A6"/>
    <w:rsid w:val="003F00AE"/>
    <w:rsid w:val="00410433"/>
    <w:rsid w:val="00421080"/>
    <w:rsid w:val="00443790"/>
    <w:rsid w:val="00451894"/>
    <w:rsid w:val="00452743"/>
    <w:rsid w:val="004632BA"/>
    <w:rsid w:val="004A3435"/>
    <w:rsid w:val="004C7802"/>
    <w:rsid w:val="004D7933"/>
    <w:rsid w:val="004E00EF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20B98"/>
    <w:rsid w:val="00677AA7"/>
    <w:rsid w:val="00677D01"/>
    <w:rsid w:val="0068502C"/>
    <w:rsid w:val="006A0305"/>
    <w:rsid w:val="006B2BB7"/>
    <w:rsid w:val="006B6899"/>
    <w:rsid w:val="006F27B9"/>
    <w:rsid w:val="00717B91"/>
    <w:rsid w:val="00735267"/>
    <w:rsid w:val="007555F1"/>
    <w:rsid w:val="00780E5C"/>
    <w:rsid w:val="007A7E43"/>
    <w:rsid w:val="007F0114"/>
    <w:rsid w:val="0086432E"/>
    <w:rsid w:val="009046F5"/>
    <w:rsid w:val="00920CBC"/>
    <w:rsid w:val="009361CD"/>
    <w:rsid w:val="00937FAF"/>
    <w:rsid w:val="0094358C"/>
    <w:rsid w:val="009467BF"/>
    <w:rsid w:val="00976A36"/>
    <w:rsid w:val="00981A0B"/>
    <w:rsid w:val="00992689"/>
    <w:rsid w:val="00992B93"/>
    <w:rsid w:val="009B6A36"/>
    <w:rsid w:val="009D44A8"/>
    <w:rsid w:val="009F32D5"/>
    <w:rsid w:val="00A173FD"/>
    <w:rsid w:val="00A34EE0"/>
    <w:rsid w:val="00A62111"/>
    <w:rsid w:val="00A62F22"/>
    <w:rsid w:val="00A81E8E"/>
    <w:rsid w:val="00AA086E"/>
    <w:rsid w:val="00AB0F5E"/>
    <w:rsid w:val="00AB6070"/>
    <w:rsid w:val="00AC0CC6"/>
    <w:rsid w:val="00AE4F93"/>
    <w:rsid w:val="00AF1A23"/>
    <w:rsid w:val="00B02A41"/>
    <w:rsid w:val="00B22D6F"/>
    <w:rsid w:val="00B513E2"/>
    <w:rsid w:val="00B875AC"/>
    <w:rsid w:val="00B96417"/>
    <w:rsid w:val="00B968F7"/>
    <w:rsid w:val="00BA0BF3"/>
    <w:rsid w:val="00BA19D4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86174"/>
    <w:rsid w:val="00EA2A03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6E42F3A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1217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2</cp:revision>
  <cp:lastPrinted>2010-03-31T10:32:00Z</cp:lastPrinted>
  <dcterms:created xsi:type="dcterms:W3CDTF">2021-10-04T14:16:00Z</dcterms:created>
  <dcterms:modified xsi:type="dcterms:W3CDTF">2021-10-04T14:16:00Z</dcterms:modified>
</cp:coreProperties>
</file>