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14:paraId="0F9E91B4" w14:textId="77777777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14:paraId="00EEE939" w14:textId="77777777" w:rsidR="00E068CF" w:rsidRPr="00E068CF" w:rsidRDefault="004E00EF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DVM-</w:t>
            </w:r>
            <w:r w:rsidR="00992B93">
              <w:rPr>
                <w:rFonts w:eastAsia="Calibri" w:cs="Open Sans"/>
                <w:szCs w:val="22"/>
              </w:rPr>
              <w:t>Workshop</w:t>
            </w:r>
          </w:p>
          <w:p w14:paraId="6875D10C" w14:textId="77777777" w:rsidR="00E068CF" w:rsidRPr="00E068CF" w:rsidRDefault="00451894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Brennstoffzelle, Batterie, elektrischer Antrieb – Anforderungen und Absicherungen</w:t>
            </w:r>
          </w:p>
          <w:p w14:paraId="0AE1B30C" w14:textId="47ED7198" w:rsidR="00172BCF" w:rsidRPr="0094358C" w:rsidRDefault="00992B93" w:rsidP="00451894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1</w:t>
            </w:r>
            <w:r w:rsidR="00525555">
              <w:rPr>
                <w:rFonts w:eastAsia="Calibri" w:cs="Open Sans"/>
                <w:szCs w:val="22"/>
              </w:rPr>
              <w:t>7</w:t>
            </w:r>
            <w:r w:rsidR="00E068CF" w:rsidRPr="00E068CF">
              <w:rPr>
                <w:rFonts w:eastAsia="Calibri" w:cs="Open Sans"/>
                <w:szCs w:val="22"/>
              </w:rPr>
              <w:t xml:space="preserve">. und </w:t>
            </w:r>
            <w:r w:rsidR="00451894">
              <w:rPr>
                <w:rFonts w:eastAsia="Calibri" w:cs="Open Sans"/>
                <w:szCs w:val="22"/>
              </w:rPr>
              <w:t>1</w:t>
            </w:r>
            <w:r w:rsidR="00525555">
              <w:rPr>
                <w:rFonts w:eastAsia="Calibri" w:cs="Open Sans"/>
                <w:szCs w:val="22"/>
              </w:rPr>
              <w:t>8</w:t>
            </w:r>
            <w:r w:rsidR="00E068CF" w:rsidRPr="00E068CF">
              <w:rPr>
                <w:rFonts w:eastAsia="Calibri" w:cs="Open Sans"/>
                <w:szCs w:val="22"/>
              </w:rPr>
              <w:t>. November 20</w:t>
            </w:r>
            <w:r>
              <w:rPr>
                <w:rFonts w:eastAsia="Calibri" w:cs="Open Sans"/>
                <w:szCs w:val="22"/>
              </w:rPr>
              <w:t>2</w:t>
            </w:r>
            <w:r w:rsidR="00525555">
              <w:rPr>
                <w:rFonts w:eastAsia="Calibri" w:cs="Open Sans"/>
                <w:szCs w:val="22"/>
              </w:rPr>
              <w:t>1</w:t>
            </w:r>
            <w:r w:rsidR="00E068CF" w:rsidRPr="00E068CF">
              <w:rPr>
                <w:rFonts w:eastAsia="Calibri" w:cs="Open Sans"/>
                <w:szCs w:val="22"/>
              </w:rPr>
              <w:t xml:space="preserve"> in </w:t>
            </w:r>
            <w:r w:rsidR="004E00EF">
              <w:rPr>
                <w:rFonts w:eastAsia="Calibri" w:cs="Open Sans"/>
                <w:szCs w:val="22"/>
              </w:rPr>
              <w:t>Ulm</w:t>
            </w:r>
          </w:p>
        </w:tc>
      </w:tr>
      <w:tr w:rsidR="00172BCF" w:rsidRPr="005C4693" w14:paraId="6064630B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1485EA9" w14:textId="77777777"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14:paraId="4BCAE98A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14:paraId="06387B2F" w14:textId="545CD728"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26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Okto</w:t>
            </w:r>
            <w:r w:rsidR="002438B0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</w:t>
            </w:r>
            <w:r w:rsidR="00525555">
              <w:rPr>
                <w:rFonts w:ascii="Open Sans SemiBold" w:hAnsi="Open Sans SemiBold" w:cs="Open Sans SemiBold"/>
                <w:sz w:val="24"/>
                <w:szCs w:val="40"/>
              </w:rPr>
              <w:t>1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14:paraId="3FDA79EA" w14:textId="77777777"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14:paraId="3B83D68E" w14:textId="77777777"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14:paraId="4FC60C1A" w14:textId="77777777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426E38D0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198649B3" w14:textId="77777777"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3FBDBED1" w14:textId="77777777" w:rsidTr="00E84058">
        <w:trPr>
          <w:trHeight w:val="567"/>
        </w:trPr>
        <w:tc>
          <w:tcPr>
            <w:tcW w:w="2678" w:type="dxa"/>
            <w:gridSpan w:val="2"/>
          </w:tcPr>
          <w:p w14:paraId="7BCB247F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14:paraId="6F6F407D" w14:textId="77777777" w:rsidR="00172BCF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15B3E2D5" w14:textId="77777777" w:rsidR="00525555" w:rsidRDefault="00525555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3B442149" w14:textId="46C52F49" w:rsidR="00525555" w:rsidRPr="00E84058" w:rsidRDefault="00525555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1C77742F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0CB0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C939B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5251307C" w14:textId="77777777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E81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3E0" w14:textId="77777777"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14:paraId="02078A7D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DE57C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970C3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67B54B5D" w14:textId="77777777" w:rsidTr="00E84058">
        <w:trPr>
          <w:trHeight w:val="567"/>
        </w:trPr>
        <w:tc>
          <w:tcPr>
            <w:tcW w:w="2688" w:type="dxa"/>
            <w:gridSpan w:val="3"/>
          </w:tcPr>
          <w:p w14:paraId="76587FE0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14:paraId="3C2EBA7E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30D999CE" w14:textId="77777777" w:rsidTr="00E84058">
        <w:trPr>
          <w:trHeight w:val="567"/>
        </w:trPr>
        <w:tc>
          <w:tcPr>
            <w:tcW w:w="2688" w:type="dxa"/>
            <w:gridSpan w:val="3"/>
          </w:tcPr>
          <w:p w14:paraId="31191597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14:paraId="2A5DFD6D" w14:textId="77777777"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14:paraId="72D00195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478B6E6E" w14:textId="77777777" w:rsidTr="00E84058">
        <w:trPr>
          <w:trHeight w:val="1134"/>
        </w:trPr>
        <w:tc>
          <w:tcPr>
            <w:tcW w:w="2688" w:type="dxa"/>
            <w:gridSpan w:val="3"/>
          </w:tcPr>
          <w:p w14:paraId="26EE443C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14:paraId="1DBC87D1" w14:textId="77777777"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14:paraId="64B3247B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2F3DD35D" w14:textId="77777777" w:rsidTr="00E84058">
        <w:trPr>
          <w:trHeight w:val="1134"/>
        </w:trPr>
        <w:tc>
          <w:tcPr>
            <w:tcW w:w="2688" w:type="dxa"/>
            <w:gridSpan w:val="3"/>
          </w:tcPr>
          <w:p w14:paraId="4B18537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14:paraId="7F45FBF3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14:paraId="3ADF9AAE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2CB5459F" w14:textId="77777777" w:rsidTr="00E84058">
        <w:trPr>
          <w:trHeight w:val="1134"/>
        </w:trPr>
        <w:tc>
          <w:tcPr>
            <w:tcW w:w="2688" w:type="dxa"/>
            <w:gridSpan w:val="3"/>
          </w:tcPr>
          <w:p w14:paraId="71E25B9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14:paraId="13DFC024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14:paraId="09DADF4D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366BF3D7" w14:textId="77777777" w:rsidTr="00E84058">
        <w:trPr>
          <w:trHeight w:val="1134"/>
        </w:trPr>
        <w:tc>
          <w:tcPr>
            <w:tcW w:w="2688" w:type="dxa"/>
            <w:gridSpan w:val="3"/>
          </w:tcPr>
          <w:p w14:paraId="413CA487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14:paraId="4E80989F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1A3A8E23" w14:textId="77777777" w:rsidTr="00E84058">
        <w:trPr>
          <w:trHeight w:val="567"/>
        </w:trPr>
        <w:tc>
          <w:tcPr>
            <w:tcW w:w="2688" w:type="dxa"/>
            <w:gridSpan w:val="3"/>
          </w:tcPr>
          <w:p w14:paraId="66763E0B" w14:textId="77777777"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14:paraId="61371C03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14:paraId="536B8F88" w14:textId="77777777"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14:paraId="606E44CC" w14:textId="77777777"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8062" w14:textId="77777777"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14:paraId="33C9AA74" w14:textId="77777777" w:rsidR="00051507" w:rsidRDefault="00051507">
      <w:r>
        <w:rPr>
          <w:sz w:val="24"/>
        </w:rPr>
        <w:t xml:space="preserve"> </w:t>
      </w:r>
    </w:p>
  </w:endnote>
  <w:endnote w:type="continuationNotice" w:id="1">
    <w:p w14:paraId="50E878F6" w14:textId="77777777"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DD5" w14:textId="77777777"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14:paraId="77E3DA53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31A3" w14:textId="77777777" w:rsidR="00051507" w:rsidRDefault="00051507">
      <w:r>
        <w:rPr>
          <w:sz w:val="24"/>
        </w:rPr>
        <w:separator/>
      </w:r>
    </w:p>
  </w:footnote>
  <w:footnote w:type="continuationSeparator" w:id="0">
    <w:p w14:paraId="3F1CA7DD" w14:textId="77777777"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1599" w14:textId="77777777"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 wp14:anchorId="4A586D99" wp14:editId="3D716597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21080"/>
    <w:rsid w:val="00443790"/>
    <w:rsid w:val="00451894"/>
    <w:rsid w:val="00452743"/>
    <w:rsid w:val="004632BA"/>
    <w:rsid w:val="004A3435"/>
    <w:rsid w:val="004C7802"/>
    <w:rsid w:val="004D7933"/>
    <w:rsid w:val="004E00EF"/>
    <w:rsid w:val="00525555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D978821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1179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1332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2021-10-07T10:57:00Z</dcterms:created>
  <dcterms:modified xsi:type="dcterms:W3CDTF">2021-10-07T10:57:00Z</dcterms:modified>
</cp:coreProperties>
</file>